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6C" w:rsidRDefault="0064356C" w:rsidP="00D9405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DDE" w:rsidRPr="00C005E7" w:rsidRDefault="007E7871" w:rsidP="00D94056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5E7">
        <w:rPr>
          <w:rFonts w:ascii="Times New Roman" w:eastAsia="Times New Roman" w:hAnsi="Times New Roman" w:cs="Times New Roman"/>
          <w:b/>
          <w:sz w:val="28"/>
          <w:szCs w:val="28"/>
        </w:rPr>
        <w:t>ARTVİN İLİ AİLE HEKİMLİĞİ</w:t>
      </w:r>
      <w:r w:rsidR="00A64DDE" w:rsidRPr="00C005E7">
        <w:rPr>
          <w:rFonts w:ascii="Times New Roman" w:eastAsia="Times New Roman" w:hAnsi="Times New Roman" w:cs="Times New Roman"/>
          <w:b/>
          <w:sz w:val="28"/>
          <w:szCs w:val="28"/>
        </w:rPr>
        <w:t xml:space="preserve"> EK YERLEŞTİRME İŞLEMLERİ</w:t>
      </w:r>
    </w:p>
    <w:p w:rsidR="006E55B1" w:rsidRDefault="006E55B1" w:rsidP="006E55B1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03B" w:rsidRDefault="007E7871" w:rsidP="006E55B1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2D">
        <w:rPr>
          <w:rFonts w:ascii="Times New Roman" w:eastAsia="Times New Roman" w:hAnsi="Times New Roman" w:cs="Times New Roman"/>
          <w:sz w:val="24"/>
          <w:szCs w:val="24"/>
        </w:rPr>
        <w:t xml:space="preserve">Aile Hekimliği </w:t>
      </w:r>
      <w:r w:rsidR="00110B0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83AC1">
        <w:rPr>
          <w:rFonts w:ascii="Times New Roman" w:eastAsia="Times New Roman" w:hAnsi="Times New Roman" w:cs="Times New Roman"/>
          <w:sz w:val="24"/>
          <w:szCs w:val="24"/>
        </w:rPr>
        <w:t>/</w:t>
      </w:r>
      <w:r w:rsidR="00FC1B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323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2BC9" w:rsidRPr="000E292D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A64DDE" w:rsidRPr="000E292D">
        <w:rPr>
          <w:rFonts w:ascii="Times New Roman" w:eastAsia="Times New Roman" w:hAnsi="Times New Roman" w:cs="Times New Roman"/>
          <w:sz w:val="24"/>
          <w:szCs w:val="24"/>
        </w:rPr>
        <w:t>k yerleştirme işlem</w:t>
      </w:r>
      <w:r w:rsidR="00FF4199" w:rsidRPr="000E292D">
        <w:rPr>
          <w:rFonts w:ascii="Times New Roman" w:eastAsia="Times New Roman" w:hAnsi="Times New Roman" w:cs="Times New Roman"/>
          <w:sz w:val="24"/>
          <w:szCs w:val="24"/>
        </w:rPr>
        <w:t>lerinde uygulanacak olan takvim</w:t>
      </w:r>
      <w:r w:rsidR="00852B00">
        <w:rPr>
          <w:rFonts w:ascii="Times New Roman" w:eastAsia="Times New Roman" w:hAnsi="Times New Roman" w:cs="Times New Roman"/>
          <w:sz w:val="24"/>
          <w:szCs w:val="24"/>
        </w:rPr>
        <w:t xml:space="preserve"> ve boş pozisyon</w:t>
      </w:r>
      <w:r w:rsidR="004C5029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A85A2D" w:rsidRPr="000E2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DDE" w:rsidRPr="000E292D">
        <w:rPr>
          <w:rFonts w:ascii="Times New Roman" w:eastAsia="Times New Roman" w:hAnsi="Times New Roman" w:cs="Times New Roman"/>
          <w:sz w:val="24"/>
          <w:szCs w:val="24"/>
        </w:rPr>
        <w:t>aşağıda yayınlanmıştır.</w:t>
      </w:r>
    </w:p>
    <w:p w:rsidR="006E55B1" w:rsidRPr="000E292D" w:rsidRDefault="006E55B1" w:rsidP="006E55B1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66E" w:rsidRPr="000E292D" w:rsidRDefault="001761B4" w:rsidP="004E4EFE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92D">
        <w:rPr>
          <w:rFonts w:ascii="Times New Roman" w:eastAsia="Times New Roman" w:hAnsi="Times New Roman" w:cs="Times New Roman"/>
          <w:sz w:val="24"/>
          <w:szCs w:val="24"/>
        </w:rPr>
        <w:t>AİLE HEKİMLİĞİ UYGULAMAL</w:t>
      </w:r>
      <w:r w:rsidR="00D813A0" w:rsidRPr="000E292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292D">
        <w:rPr>
          <w:rFonts w:ascii="Times New Roman" w:eastAsia="Times New Roman" w:hAnsi="Times New Roman" w:cs="Times New Roman"/>
          <w:sz w:val="24"/>
          <w:szCs w:val="24"/>
        </w:rPr>
        <w:t>RI KAPS</w:t>
      </w:r>
      <w:r w:rsidR="00D813A0" w:rsidRPr="000E292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292D">
        <w:rPr>
          <w:rFonts w:ascii="Times New Roman" w:eastAsia="Times New Roman" w:hAnsi="Times New Roman" w:cs="Times New Roman"/>
          <w:sz w:val="24"/>
          <w:szCs w:val="24"/>
        </w:rPr>
        <w:t>MINDA</w:t>
      </w:r>
      <w:r w:rsidR="00653A5C" w:rsidRPr="000E2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B6D">
        <w:rPr>
          <w:rFonts w:ascii="Times New Roman" w:eastAsia="Times New Roman" w:hAnsi="Times New Roman" w:cs="Times New Roman"/>
          <w:b/>
          <w:sz w:val="24"/>
          <w:szCs w:val="24"/>
        </w:rPr>
        <w:t>11/09</w:t>
      </w:r>
      <w:r w:rsidR="00110B06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  <w:r w:rsidR="00110B06">
        <w:rPr>
          <w:rFonts w:ascii="Times New Roman" w:eastAsia="Times New Roman" w:hAnsi="Times New Roman" w:cs="Times New Roman"/>
          <w:sz w:val="24"/>
          <w:szCs w:val="24"/>
        </w:rPr>
        <w:t xml:space="preserve"> TARİHİNDE YAPILACAK OLAN 2020</w:t>
      </w:r>
      <w:r w:rsidR="00A53C7E" w:rsidRPr="000E292D">
        <w:rPr>
          <w:rFonts w:ascii="Times New Roman" w:eastAsia="Times New Roman" w:hAnsi="Times New Roman" w:cs="Times New Roman"/>
          <w:sz w:val="24"/>
          <w:szCs w:val="24"/>
        </w:rPr>
        <w:t>/</w:t>
      </w:r>
      <w:r w:rsidR="00FC1B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4F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292D">
        <w:rPr>
          <w:rFonts w:ascii="Times New Roman" w:eastAsia="Times New Roman" w:hAnsi="Times New Roman" w:cs="Times New Roman"/>
          <w:sz w:val="24"/>
          <w:szCs w:val="24"/>
        </w:rPr>
        <w:t xml:space="preserve"> EK </w:t>
      </w:r>
      <w:r w:rsidR="00A64DDE" w:rsidRPr="000E292D">
        <w:rPr>
          <w:rFonts w:ascii="Times New Roman" w:eastAsia="Times New Roman" w:hAnsi="Times New Roman" w:cs="Times New Roman"/>
          <w:sz w:val="24"/>
          <w:szCs w:val="24"/>
        </w:rPr>
        <w:t>YERLEŞTİRME İŞLEMLERİNDE UYGULANACAK TAKVİM</w:t>
      </w:r>
    </w:p>
    <w:tbl>
      <w:tblPr>
        <w:tblpPr w:leftFromText="141" w:rightFromText="141" w:vertAnchor="text" w:horzAnchor="margin" w:tblpX="-429" w:tblpY="376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6978"/>
      </w:tblGrid>
      <w:tr w:rsidR="000E292D" w:rsidRPr="000E292D" w:rsidTr="00842C9D">
        <w:trPr>
          <w:trHeight w:val="978"/>
        </w:trPr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A64DDE" w:rsidRPr="000E292D" w:rsidRDefault="00A64DDE" w:rsidP="00A0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DDE" w:rsidRPr="000E292D" w:rsidRDefault="00FC1B6D" w:rsidP="00A054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01/09</w:t>
            </w:r>
            <w:r w:rsidR="0011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/2020</w:t>
            </w:r>
            <w:r w:rsidR="002E7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07/09</w:t>
            </w:r>
            <w:r w:rsidR="00110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/2020</w:t>
            </w:r>
          </w:p>
        </w:tc>
        <w:tc>
          <w:tcPr>
            <w:tcW w:w="6978" w:type="dxa"/>
            <w:tcBorders>
              <w:bottom w:val="single" w:sz="4" w:space="0" w:color="auto"/>
            </w:tcBorders>
          </w:tcPr>
          <w:p w:rsidR="00A64DDE" w:rsidRPr="000E292D" w:rsidRDefault="001A4C29" w:rsidP="00A054CB">
            <w:pPr>
              <w:jc w:val="both"/>
              <w:rPr>
                <w:rFonts w:ascii="Times New Roman" w:hAnsi="Times New Roman" w:cs="Times New Roman"/>
              </w:rPr>
            </w:pPr>
            <w:r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4DDE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>İlanın Sağlık Bakanlığı</w:t>
            </w:r>
            <w:r w:rsidR="004E4EFE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Türkiye Halk Sağlığı Kurumu Başkanlığı</w:t>
            </w:r>
            <w:r w:rsidR="00276E54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Artvin </w:t>
            </w:r>
            <w:r w:rsidR="001519F8">
              <w:rPr>
                <w:rFonts w:ascii="Times New Roman" w:eastAsia="Times New Roman" w:hAnsi="Times New Roman" w:cs="Times New Roman"/>
                <w:sz w:val="24"/>
                <w:szCs w:val="24"/>
              </w:rPr>
              <w:t>İl Sağlık</w:t>
            </w:r>
            <w:r w:rsidR="004E4EFE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6E54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Müdürlüğü web sitesinde </w:t>
            </w:r>
            <w:r w:rsidR="00A64DDE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yayınlanması </w:t>
            </w:r>
            <w:r w:rsidR="00276E54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ile hekimlerin </w:t>
            </w:r>
            <w:r w:rsidR="00A64DDE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>başvuruların alınması</w:t>
            </w:r>
          </w:p>
        </w:tc>
      </w:tr>
      <w:tr w:rsidR="000E292D" w:rsidRPr="000E292D" w:rsidTr="00842C9D">
        <w:trPr>
          <w:trHeight w:val="94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66DE" w:rsidRDefault="00FC1B6D" w:rsidP="00A0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C3E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  <w:r w:rsidR="00110B06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  <w:p w:rsidR="00000400" w:rsidRPr="000E292D" w:rsidRDefault="002E3935" w:rsidP="00A0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C1B6D">
              <w:rPr>
                <w:rFonts w:ascii="Times New Roman" w:hAnsi="Times New Roman" w:cs="Times New Roman"/>
                <w:b/>
                <w:sz w:val="24"/>
                <w:szCs w:val="24"/>
              </w:rPr>
              <w:t>/09</w:t>
            </w:r>
            <w:r w:rsidR="00110B06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  <w:tc>
          <w:tcPr>
            <w:tcW w:w="6978" w:type="dxa"/>
            <w:tcBorders>
              <w:top w:val="single" w:sz="4" w:space="0" w:color="auto"/>
            </w:tcBorders>
          </w:tcPr>
          <w:p w:rsidR="00F666DE" w:rsidRPr="000E292D" w:rsidRDefault="00F666DE" w:rsidP="00A0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4602B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>Evrakların tetkiki ve dosyaların hazırlanması ile Ek</w:t>
            </w:r>
            <w:r w:rsidR="00044D2A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Yerleştirmeye katılacak </w:t>
            </w:r>
            <w:r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>Hek</w:t>
            </w:r>
            <w:r w:rsidR="00044D2A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 </w:t>
            </w:r>
            <w:r w:rsidR="00062FC4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Listesinin Artvin </w:t>
            </w:r>
            <w:r w:rsidR="001C3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İl Sağlık </w:t>
            </w:r>
            <w:r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Müdürlüğü web sitesinde yayınlanması</w:t>
            </w:r>
          </w:p>
        </w:tc>
      </w:tr>
      <w:tr w:rsidR="000E292D" w:rsidRPr="000E292D" w:rsidTr="00842C9D">
        <w:trPr>
          <w:trHeight w:val="970"/>
        </w:trPr>
        <w:tc>
          <w:tcPr>
            <w:tcW w:w="3157" w:type="dxa"/>
            <w:vAlign w:val="center"/>
          </w:tcPr>
          <w:p w:rsidR="00A64DDE" w:rsidRPr="000B362F" w:rsidRDefault="00FC1B6D" w:rsidP="00A0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11/09</w:t>
            </w:r>
            <w:r w:rsidR="00110B06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  <w:tc>
          <w:tcPr>
            <w:tcW w:w="6978" w:type="dxa"/>
          </w:tcPr>
          <w:p w:rsidR="00C25108" w:rsidRPr="000E292D" w:rsidRDefault="00746591" w:rsidP="00A0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>Boş pozisyonlara</w:t>
            </w:r>
            <w:r w:rsidR="00C25108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Sağlık Müdürlü</w:t>
            </w:r>
            <w:r w:rsidR="00BE5657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ğü toplantı salonunda saat </w:t>
            </w:r>
            <w:r w:rsidR="009807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52B00">
              <w:rPr>
                <w:rFonts w:ascii="Times New Roman" w:eastAsia="Times New Roman" w:hAnsi="Times New Roman" w:cs="Times New Roman"/>
                <w:sz w:val="24"/>
                <w:szCs w:val="24"/>
              </w:rPr>
              <w:t>:3</w:t>
            </w:r>
            <w:r w:rsidR="00462515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E5657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852B00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="00462515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108" w:rsidRPr="000E292D">
              <w:rPr>
                <w:rFonts w:ascii="Times New Roman" w:eastAsia="Times New Roman" w:hAnsi="Times New Roman" w:cs="Times New Roman"/>
                <w:sz w:val="24"/>
                <w:szCs w:val="24"/>
              </w:rPr>
              <w:t>yerleştirme işlemi toplantısı yapılacaktır.</w:t>
            </w:r>
          </w:p>
          <w:p w:rsidR="00A64DDE" w:rsidRPr="000E292D" w:rsidRDefault="00A64DDE" w:rsidP="00A054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316B" w:rsidRDefault="0057316B"/>
    <w:p w:rsidR="0064356C" w:rsidRPr="000E292D" w:rsidRDefault="0064356C"/>
    <w:tbl>
      <w:tblPr>
        <w:tblW w:w="101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082"/>
        <w:gridCol w:w="1126"/>
        <w:gridCol w:w="4360"/>
      </w:tblGrid>
      <w:tr w:rsidR="004C6690" w:rsidRPr="00C005E7" w:rsidTr="00A054CB">
        <w:trPr>
          <w:trHeight w:val="819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690" w:rsidRPr="00C005E7" w:rsidRDefault="004C6690" w:rsidP="0085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0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90" w:rsidRPr="00C005E7" w:rsidRDefault="004C6690" w:rsidP="0085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0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BAĞLI OLDUĞU TSM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90" w:rsidRPr="00C005E7" w:rsidRDefault="004C6690" w:rsidP="0085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0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BİRİM NO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90" w:rsidRPr="00C005E7" w:rsidRDefault="004C6690" w:rsidP="0085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0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ÇALIŞACAĞI ASM</w:t>
            </w:r>
          </w:p>
        </w:tc>
      </w:tr>
      <w:tr w:rsidR="00110AB2" w:rsidTr="00A054CB">
        <w:trPr>
          <w:trHeight w:val="555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AB2" w:rsidRPr="00AE0823" w:rsidRDefault="008B7955" w:rsidP="0041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AB2" w:rsidRPr="00AE0823" w:rsidRDefault="00110AB2" w:rsidP="00F2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Toplum Sağlığı Merkezi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AB2" w:rsidRPr="00AE0823" w:rsidRDefault="00717A21" w:rsidP="00646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08 01 010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AB2" w:rsidRPr="00AE0823" w:rsidRDefault="004D41A6" w:rsidP="00646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Seyitler </w:t>
            </w:r>
            <w:r w:rsidR="00110AB2" w:rsidRPr="00AE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Aile Sağlığı Merkezi </w:t>
            </w:r>
          </w:p>
        </w:tc>
      </w:tr>
      <w:tr w:rsidR="00263C3D" w:rsidTr="00A054CB">
        <w:trPr>
          <w:trHeight w:val="555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C3D" w:rsidRDefault="008B7955" w:rsidP="0041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C3D" w:rsidRDefault="004D41A6" w:rsidP="00F2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Ardanuç İlçe Devlet Hastanesi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C3D" w:rsidRDefault="004D41A6" w:rsidP="007C3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08 02 004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C3D" w:rsidRDefault="004D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="008B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 Sağlığı Merkezi</w:t>
            </w:r>
          </w:p>
        </w:tc>
      </w:tr>
      <w:tr w:rsidR="007C3EC6" w:rsidTr="00A054CB">
        <w:trPr>
          <w:trHeight w:val="555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EC6" w:rsidRDefault="007C3EC6" w:rsidP="007C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EC6" w:rsidRDefault="007C3EC6" w:rsidP="00F2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Arhavi Toplum Sağlığı Merkezi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EC6" w:rsidRDefault="007C3EC6" w:rsidP="007C3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08 03 007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EC6" w:rsidRDefault="007C3EC6" w:rsidP="007C3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Aile Sağlığı Merkezi</w:t>
            </w:r>
          </w:p>
        </w:tc>
      </w:tr>
      <w:tr w:rsidR="004D41A6" w:rsidTr="00A054CB">
        <w:trPr>
          <w:trHeight w:val="555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6" w:rsidRDefault="004D41A6" w:rsidP="004D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1A6" w:rsidRDefault="004D41A6" w:rsidP="00F2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Borçka Toplum Sağlığı Merkezi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1A6" w:rsidRDefault="004D41A6" w:rsidP="004D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08 04 005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1A6" w:rsidRDefault="004D41A6" w:rsidP="004D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Aile Sağlığı Merkezi</w:t>
            </w:r>
          </w:p>
        </w:tc>
      </w:tr>
      <w:tr w:rsidR="004D41A6" w:rsidTr="00A054CB">
        <w:trPr>
          <w:trHeight w:val="555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6" w:rsidRDefault="004D41A6" w:rsidP="004D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1A6" w:rsidRDefault="004D41A6" w:rsidP="00F2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Borçka Toplum Sağlığı Merkezi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1A6" w:rsidRDefault="004D41A6" w:rsidP="004D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08 04 007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1A6" w:rsidRDefault="004D41A6" w:rsidP="004D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Güreşen Aile Sağlığı Merkezi</w:t>
            </w:r>
          </w:p>
        </w:tc>
      </w:tr>
      <w:tr w:rsidR="004D41A6" w:rsidTr="00A054CB">
        <w:trPr>
          <w:trHeight w:val="555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6" w:rsidRDefault="004D41A6" w:rsidP="004D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1A6" w:rsidRDefault="004D41A6" w:rsidP="00F2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Murgul İlçe Devlet Hastanesi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1A6" w:rsidRDefault="004D41A6" w:rsidP="004D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08 05 006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1A6" w:rsidRDefault="00357E75" w:rsidP="004D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="004D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Aile Sağlığı Merkezi </w:t>
            </w:r>
          </w:p>
        </w:tc>
      </w:tr>
      <w:tr w:rsidR="004D41A6" w:rsidTr="00A054CB">
        <w:trPr>
          <w:trHeight w:val="555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6" w:rsidRDefault="004D41A6" w:rsidP="004D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1A6" w:rsidRDefault="004D41A6" w:rsidP="00F2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Yusufeli Toplum Sağlığı Merkezi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1A6" w:rsidRDefault="004D41A6" w:rsidP="004D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08 08 007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1A6" w:rsidRDefault="004D41A6" w:rsidP="004D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Aile Sağlığı Merkezi</w:t>
            </w:r>
          </w:p>
        </w:tc>
      </w:tr>
    </w:tbl>
    <w:p w:rsidR="00714EB0" w:rsidRDefault="006E55B1" w:rsidP="00C2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21DD1" w:rsidRPr="000E292D" w:rsidRDefault="00714EB0" w:rsidP="00C2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E55B1">
        <w:rPr>
          <w:rFonts w:ascii="Times New Roman" w:hAnsi="Times New Roman" w:cs="Times New Roman"/>
          <w:sz w:val="24"/>
          <w:szCs w:val="24"/>
        </w:rPr>
        <w:t xml:space="preserve">  </w:t>
      </w:r>
      <w:r w:rsidR="007C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3EC6">
        <w:rPr>
          <w:rFonts w:ascii="Times New Roman" w:hAnsi="Times New Roman" w:cs="Times New Roman"/>
          <w:sz w:val="24"/>
          <w:szCs w:val="24"/>
        </w:rPr>
        <w:t>Uzm.Dr.Sibel</w:t>
      </w:r>
      <w:proofErr w:type="spellEnd"/>
      <w:proofErr w:type="gramEnd"/>
      <w:r w:rsidR="007C3EC6">
        <w:rPr>
          <w:rFonts w:ascii="Times New Roman" w:hAnsi="Times New Roman" w:cs="Times New Roman"/>
          <w:sz w:val="24"/>
          <w:szCs w:val="24"/>
        </w:rPr>
        <w:t xml:space="preserve"> ŞAHİN</w:t>
      </w:r>
      <w:r w:rsidR="00C21DD1" w:rsidRPr="000E292D">
        <w:rPr>
          <w:rFonts w:ascii="Times New Roman" w:hAnsi="Times New Roman" w:cs="Times New Roman"/>
          <w:sz w:val="24"/>
          <w:szCs w:val="24"/>
        </w:rPr>
        <w:tab/>
      </w:r>
      <w:r w:rsidR="00C21DD1" w:rsidRPr="000E292D">
        <w:rPr>
          <w:rFonts w:ascii="Times New Roman" w:hAnsi="Times New Roman" w:cs="Times New Roman"/>
          <w:sz w:val="24"/>
          <w:szCs w:val="24"/>
        </w:rPr>
        <w:tab/>
      </w:r>
      <w:r w:rsidR="00C21DD1" w:rsidRPr="000E29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8158B8" w:rsidRPr="000E292D">
        <w:rPr>
          <w:rFonts w:ascii="Times New Roman" w:hAnsi="Times New Roman" w:cs="Times New Roman"/>
          <w:sz w:val="24"/>
          <w:szCs w:val="24"/>
        </w:rPr>
        <w:t xml:space="preserve">   </w:t>
      </w:r>
      <w:r w:rsidR="00462515" w:rsidRPr="000E292D">
        <w:rPr>
          <w:rFonts w:ascii="Times New Roman" w:hAnsi="Times New Roman" w:cs="Times New Roman"/>
          <w:sz w:val="24"/>
          <w:szCs w:val="24"/>
        </w:rPr>
        <w:t xml:space="preserve">  </w:t>
      </w:r>
      <w:r w:rsidR="007C3EC6">
        <w:rPr>
          <w:rFonts w:ascii="Times New Roman" w:hAnsi="Times New Roman" w:cs="Times New Roman"/>
          <w:sz w:val="24"/>
          <w:szCs w:val="24"/>
        </w:rPr>
        <w:t xml:space="preserve">        </w:t>
      </w:r>
      <w:r w:rsidR="001C3937">
        <w:rPr>
          <w:rFonts w:ascii="Times New Roman" w:hAnsi="Times New Roman" w:cs="Times New Roman"/>
          <w:sz w:val="24"/>
          <w:szCs w:val="24"/>
        </w:rPr>
        <w:t xml:space="preserve"> </w:t>
      </w:r>
      <w:r w:rsidR="00502667">
        <w:rPr>
          <w:rFonts w:ascii="Times New Roman" w:hAnsi="Times New Roman" w:cs="Times New Roman"/>
          <w:sz w:val="24"/>
          <w:szCs w:val="24"/>
        </w:rPr>
        <w:t xml:space="preserve">  </w:t>
      </w:r>
      <w:r w:rsidR="008B7955">
        <w:rPr>
          <w:rFonts w:ascii="Times New Roman" w:hAnsi="Times New Roman" w:cs="Times New Roman"/>
          <w:sz w:val="24"/>
          <w:szCs w:val="24"/>
        </w:rPr>
        <w:t xml:space="preserve">    İl Sağlık Müdür V.</w:t>
      </w:r>
    </w:p>
    <w:sectPr w:rsidR="00C21DD1" w:rsidRPr="000E292D" w:rsidSect="0085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3978"/>
    <w:multiLevelType w:val="hybridMultilevel"/>
    <w:tmpl w:val="FF6677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7D9"/>
    <w:rsid w:val="00000400"/>
    <w:rsid w:val="00042A06"/>
    <w:rsid w:val="00044D2A"/>
    <w:rsid w:val="000503A9"/>
    <w:rsid w:val="00062FC4"/>
    <w:rsid w:val="00084238"/>
    <w:rsid w:val="00085826"/>
    <w:rsid w:val="0009124F"/>
    <w:rsid w:val="000B13DE"/>
    <w:rsid w:val="000B3479"/>
    <w:rsid w:val="000B362F"/>
    <w:rsid w:val="000D6AB8"/>
    <w:rsid w:val="000D723F"/>
    <w:rsid w:val="000E0C9A"/>
    <w:rsid w:val="000E292D"/>
    <w:rsid w:val="000F0DC7"/>
    <w:rsid w:val="000F2E4D"/>
    <w:rsid w:val="000F55ED"/>
    <w:rsid w:val="00110AB2"/>
    <w:rsid w:val="00110B06"/>
    <w:rsid w:val="00117BAE"/>
    <w:rsid w:val="00126931"/>
    <w:rsid w:val="00131C27"/>
    <w:rsid w:val="00142CF6"/>
    <w:rsid w:val="0014324A"/>
    <w:rsid w:val="001433FE"/>
    <w:rsid w:val="001469F4"/>
    <w:rsid w:val="001519F8"/>
    <w:rsid w:val="00155796"/>
    <w:rsid w:val="00160B8B"/>
    <w:rsid w:val="00161AB9"/>
    <w:rsid w:val="00166F55"/>
    <w:rsid w:val="001761B4"/>
    <w:rsid w:val="00184F34"/>
    <w:rsid w:val="00193656"/>
    <w:rsid w:val="0019709B"/>
    <w:rsid w:val="001A4C29"/>
    <w:rsid w:val="001C3937"/>
    <w:rsid w:val="001C4855"/>
    <w:rsid w:val="001D28BC"/>
    <w:rsid w:val="001F1133"/>
    <w:rsid w:val="00220DE9"/>
    <w:rsid w:val="0023197E"/>
    <w:rsid w:val="002542A7"/>
    <w:rsid w:val="002619CB"/>
    <w:rsid w:val="00263C3D"/>
    <w:rsid w:val="00275288"/>
    <w:rsid w:val="00276E54"/>
    <w:rsid w:val="00280E20"/>
    <w:rsid w:val="00283AC1"/>
    <w:rsid w:val="00292D89"/>
    <w:rsid w:val="0029665B"/>
    <w:rsid w:val="002B0CB7"/>
    <w:rsid w:val="002E3935"/>
    <w:rsid w:val="002E7F6F"/>
    <w:rsid w:val="002F43A4"/>
    <w:rsid w:val="00300B7B"/>
    <w:rsid w:val="0030240C"/>
    <w:rsid w:val="0030680C"/>
    <w:rsid w:val="0031497C"/>
    <w:rsid w:val="00324F14"/>
    <w:rsid w:val="00326384"/>
    <w:rsid w:val="003361DA"/>
    <w:rsid w:val="0034602B"/>
    <w:rsid w:val="00357E75"/>
    <w:rsid w:val="0038237F"/>
    <w:rsid w:val="00383ED2"/>
    <w:rsid w:val="003862FE"/>
    <w:rsid w:val="00396744"/>
    <w:rsid w:val="003B0502"/>
    <w:rsid w:val="003B347A"/>
    <w:rsid w:val="003C7F96"/>
    <w:rsid w:val="003D4399"/>
    <w:rsid w:val="003D5D23"/>
    <w:rsid w:val="004103C3"/>
    <w:rsid w:val="00410828"/>
    <w:rsid w:val="00414DEC"/>
    <w:rsid w:val="00417B5E"/>
    <w:rsid w:val="00443127"/>
    <w:rsid w:val="00455610"/>
    <w:rsid w:val="00462515"/>
    <w:rsid w:val="00473FDD"/>
    <w:rsid w:val="00477DB3"/>
    <w:rsid w:val="004939C8"/>
    <w:rsid w:val="004A1044"/>
    <w:rsid w:val="004A77D9"/>
    <w:rsid w:val="004B0AB7"/>
    <w:rsid w:val="004B48FF"/>
    <w:rsid w:val="004C5029"/>
    <w:rsid w:val="004C5613"/>
    <w:rsid w:val="004C6690"/>
    <w:rsid w:val="004D41A6"/>
    <w:rsid w:val="004E4EFE"/>
    <w:rsid w:val="00502667"/>
    <w:rsid w:val="00507E11"/>
    <w:rsid w:val="0051024E"/>
    <w:rsid w:val="00520BBC"/>
    <w:rsid w:val="0052582A"/>
    <w:rsid w:val="005278A4"/>
    <w:rsid w:val="00542D46"/>
    <w:rsid w:val="00557916"/>
    <w:rsid w:val="0057316B"/>
    <w:rsid w:val="00595F23"/>
    <w:rsid w:val="005A633C"/>
    <w:rsid w:val="005B0144"/>
    <w:rsid w:val="005C05E4"/>
    <w:rsid w:val="005C65CF"/>
    <w:rsid w:val="005E2AA5"/>
    <w:rsid w:val="005E53B5"/>
    <w:rsid w:val="005F126E"/>
    <w:rsid w:val="0060166E"/>
    <w:rsid w:val="00603159"/>
    <w:rsid w:val="00622C05"/>
    <w:rsid w:val="0062685B"/>
    <w:rsid w:val="006366EA"/>
    <w:rsid w:val="0064356C"/>
    <w:rsid w:val="00653A5C"/>
    <w:rsid w:val="00660989"/>
    <w:rsid w:val="0066232E"/>
    <w:rsid w:val="00686D64"/>
    <w:rsid w:val="006923F0"/>
    <w:rsid w:val="006B082E"/>
    <w:rsid w:val="006B76A9"/>
    <w:rsid w:val="006C1F27"/>
    <w:rsid w:val="006C3953"/>
    <w:rsid w:val="006D14DA"/>
    <w:rsid w:val="006E55B1"/>
    <w:rsid w:val="00713407"/>
    <w:rsid w:val="00714EB0"/>
    <w:rsid w:val="00717A21"/>
    <w:rsid w:val="007436E1"/>
    <w:rsid w:val="00746591"/>
    <w:rsid w:val="00763869"/>
    <w:rsid w:val="0076729F"/>
    <w:rsid w:val="007740D8"/>
    <w:rsid w:val="007A0C8A"/>
    <w:rsid w:val="007B17C9"/>
    <w:rsid w:val="007B2032"/>
    <w:rsid w:val="007B640F"/>
    <w:rsid w:val="007C06EF"/>
    <w:rsid w:val="007C3EC6"/>
    <w:rsid w:val="007D7BBE"/>
    <w:rsid w:val="007E512D"/>
    <w:rsid w:val="007E5AB4"/>
    <w:rsid w:val="007E7871"/>
    <w:rsid w:val="008158B8"/>
    <w:rsid w:val="008419FE"/>
    <w:rsid w:val="00841AA9"/>
    <w:rsid w:val="00842C9D"/>
    <w:rsid w:val="0085152E"/>
    <w:rsid w:val="00852B00"/>
    <w:rsid w:val="00860E48"/>
    <w:rsid w:val="008752AF"/>
    <w:rsid w:val="00882424"/>
    <w:rsid w:val="008A2B47"/>
    <w:rsid w:val="008A401E"/>
    <w:rsid w:val="008B7955"/>
    <w:rsid w:val="008B7B59"/>
    <w:rsid w:val="008C648F"/>
    <w:rsid w:val="008D339A"/>
    <w:rsid w:val="008E4590"/>
    <w:rsid w:val="008F1C47"/>
    <w:rsid w:val="008F2623"/>
    <w:rsid w:val="008F6A17"/>
    <w:rsid w:val="008F78AD"/>
    <w:rsid w:val="0091168D"/>
    <w:rsid w:val="009405C7"/>
    <w:rsid w:val="00954770"/>
    <w:rsid w:val="009559DB"/>
    <w:rsid w:val="00960995"/>
    <w:rsid w:val="00961457"/>
    <w:rsid w:val="00964932"/>
    <w:rsid w:val="0098073B"/>
    <w:rsid w:val="009841EC"/>
    <w:rsid w:val="009934C9"/>
    <w:rsid w:val="009A3FDE"/>
    <w:rsid w:val="009B0EEA"/>
    <w:rsid w:val="009C7104"/>
    <w:rsid w:val="009D2BC9"/>
    <w:rsid w:val="009E33B7"/>
    <w:rsid w:val="009E5D38"/>
    <w:rsid w:val="009F2357"/>
    <w:rsid w:val="00A054CB"/>
    <w:rsid w:val="00A12F21"/>
    <w:rsid w:val="00A217CA"/>
    <w:rsid w:val="00A449AF"/>
    <w:rsid w:val="00A44B7B"/>
    <w:rsid w:val="00A45C34"/>
    <w:rsid w:val="00A53C7E"/>
    <w:rsid w:val="00A54392"/>
    <w:rsid w:val="00A553BB"/>
    <w:rsid w:val="00A5727A"/>
    <w:rsid w:val="00A61AE2"/>
    <w:rsid w:val="00A64DDE"/>
    <w:rsid w:val="00A6587E"/>
    <w:rsid w:val="00A74DCD"/>
    <w:rsid w:val="00A81EA9"/>
    <w:rsid w:val="00A84474"/>
    <w:rsid w:val="00A85A2D"/>
    <w:rsid w:val="00A910A6"/>
    <w:rsid w:val="00A9342E"/>
    <w:rsid w:val="00AB4408"/>
    <w:rsid w:val="00AB6EC4"/>
    <w:rsid w:val="00AC1ACC"/>
    <w:rsid w:val="00AD0506"/>
    <w:rsid w:val="00AD5746"/>
    <w:rsid w:val="00AE0823"/>
    <w:rsid w:val="00B07492"/>
    <w:rsid w:val="00B13BAE"/>
    <w:rsid w:val="00B175B9"/>
    <w:rsid w:val="00B24F37"/>
    <w:rsid w:val="00B323AD"/>
    <w:rsid w:val="00B34E80"/>
    <w:rsid w:val="00B3642B"/>
    <w:rsid w:val="00B63E53"/>
    <w:rsid w:val="00B94A4D"/>
    <w:rsid w:val="00B95CC7"/>
    <w:rsid w:val="00BB4E9B"/>
    <w:rsid w:val="00BE5657"/>
    <w:rsid w:val="00C001A3"/>
    <w:rsid w:val="00C005E7"/>
    <w:rsid w:val="00C01DA9"/>
    <w:rsid w:val="00C20763"/>
    <w:rsid w:val="00C21DD1"/>
    <w:rsid w:val="00C25108"/>
    <w:rsid w:val="00C377CB"/>
    <w:rsid w:val="00C37F29"/>
    <w:rsid w:val="00C75E11"/>
    <w:rsid w:val="00C76AF1"/>
    <w:rsid w:val="00C86D28"/>
    <w:rsid w:val="00C97EE1"/>
    <w:rsid w:val="00CD73B4"/>
    <w:rsid w:val="00CE5A35"/>
    <w:rsid w:val="00D001DD"/>
    <w:rsid w:val="00D017DC"/>
    <w:rsid w:val="00D02751"/>
    <w:rsid w:val="00D04601"/>
    <w:rsid w:val="00D11D6C"/>
    <w:rsid w:val="00D45EA4"/>
    <w:rsid w:val="00D46AAB"/>
    <w:rsid w:val="00D505A5"/>
    <w:rsid w:val="00D51005"/>
    <w:rsid w:val="00D5682B"/>
    <w:rsid w:val="00D57CB7"/>
    <w:rsid w:val="00D6773F"/>
    <w:rsid w:val="00D813A0"/>
    <w:rsid w:val="00D877BB"/>
    <w:rsid w:val="00D91DC9"/>
    <w:rsid w:val="00D94056"/>
    <w:rsid w:val="00DB45B7"/>
    <w:rsid w:val="00DD0D43"/>
    <w:rsid w:val="00E06E62"/>
    <w:rsid w:val="00E15F3A"/>
    <w:rsid w:val="00E1791E"/>
    <w:rsid w:val="00E46ACD"/>
    <w:rsid w:val="00E52218"/>
    <w:rsid w:val="00E56300"/>
    <w:rsid w:val="00E9275A"/>
    <w:rsid w:val="00EC1C10"/>
    <w:rsid w:val="00EE1ADE"/>
    <w:rsid w:val="00EE603B"/>
    <w:rsid w:val="00F125AA"/>
    <w:rsid w:val="00F26E54"/>
    <w:rsid w:val="00F3370E"/>
    <w:rsid w:val="00F52645"/>
    <w:rsid w:val="00F56939"/>
    <w:rsid w:val="00F61BFE"/>
    <w:rsid w:val="00F666DE"/>
    <w:rsid w:val="00F76508"/>
    <w:rsid w:val="00FA278B"/>
    <w:rsid w:val="00FA48BD"/>
    <w:rsid w:val="00FC1B44"/>
    <w:rsid w:val="00FC1B6D"/>
    <w:rsid w:val="00FD0C5D"/>
    <w:rsid w:val="00FD3075"/>
    <w:rsid w:val="00FD5A5C"/>
    <w:rsid w:val="00FE3EE5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CA4DF-8AD1-4375-9FD6-CA428BE4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370E"/>
    <w:pPr>
      <w:spacing w:after="0" w:line="240" w:lineRule="auto"/>
    </w:pPr>
  </w:style>
  <w:style w:type="table" w:styleId="TabloKlavuzu">
    <w:name w:val="Table Grid"/>
    <w:basedOn w:val="NormalTablo"/>
    <w:uiPriority w:val="59"/>
    <w:rsid w:val="008B7B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F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6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</dc:creator>
  <cp:keywords/>
  <dc:description/>
  <cp:lastModifiedBy>Elif</cp:lastModifiedBy>
  <cp:revision>378</cp:revision>
  <cp:lastPrinted>2020-08-24T11:32:00Z</cp:lastPrinted>
  <dcterms:created xsi:type="dcterms:W3CDTF">2012-01-09T09:27:00Z</dcterms:created>
  <dcterms:modified xsi:type="dcterms:W3CDTF">2020-08-24T12:52:00Z</dcterms:modified>
</cp:coreProperties>
</file>